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36"/>
          <w:szCs w:val="36"/>
        </w:rPr>
      </w:pPr>
      <w:r>
        <w:rPr>
          <w:rFonts w:hint="eastAsia"/>
          <w:sz w:val="36"/>
          <w:szCs w:val="36"/>
        </w:rPr>
        <w:t>温州市本级职业技能培训补贴发放公示</w:t>
      </w:r>
      <w:r>
        <w:rPr>
          <w:rFonts w:hint="eastAsia"/>
          <w:sz w:val="36"/>
          <w:szCs w:val="36"/>
          <w:lang w:val="en-US" w:eastAsia="zh-CN"/>
        </w:rPr>
        <w:t>(</w:t>
      </w:r>
      <w:r>
        <w:rPr>
          <w:rFonts w:hint="eastAsia"/>
          <w:sz w:val="36"/>
          <w:szCs w:val="36"/>
          <w:lang w:eastAsia="zh-CN"/>
        </w:rPr>
        <w:t>四十三</w:t>
      </w:r>
      <w:r>
        <w:rPr>
          <w:rFonts w:hint="eastAsia"/>
          <w:sz w:val="36"/>
          <w:szCs w:val="36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根据《</w:t>
      </w:r>
      <w:r>
        <w:rPr>
          <w:rFonts w:hint="eastAsia" w:ascii="仿宋_GB2312" w:hAnsi="仿宋_GB2312" w:eastAsia="仿宋_GB2312" w:cs="仿宋_GB2312"/>
        </w:rPr>
        <w:t>关于印发&lt;</w:t>
      </w:r>
      <w:r>
        <w:rPr>
          <w:rFonts w:hint="eastAsia" w:ascii="仿宋_GB2312" w:hAnsi="仿宋_GB2312" w:eastAsia="仿宋_GB2312" w:cs="仿宋_GB2312"/>
          <w:bCs/>
          <w:shd w:val="clear" w:color="auto" w:fill="FFFFFF"/>
        </w:rPr>
        <w:t>温州市区职业技能提升行动培训补贴管理办法&gt;</w:t>
      </w:r>
      <w:r>
        <w:rPr>
          <w:rFonts w:hint="eastAsia" w:ascii="仿宋_GB2312" w:hAnsi="仿宋_GB2312" w:eastAsia="仿宋_GB2312" w:cs="仿宋_GB2312"/>
        </w:rPr>
        <w:t>的通知》（温人社发</w:t>
      </w:r>
      <w:r>
        <w:rPr>
          <w:rFonts w:hint="eastAsia" w:ascii="仿宋_GB2312" w:hAnsi="仿宋_GB2312" w:eastAsia="仿宋_GB2312" w:cs="仿宋_GB2312"/>
          <w:shd w:val="clear" w:color="auto" w:fill="FFFFFF"/>
        </w:rPr>
        <w:t>〔2020〕58号）精神,</w:t>
      </w:r>
      <w:r>
        <w:rPr>
          <w:rFonts w:hint="eastAsia" w:ascii="仿宋_GB2312" w:hAnsi="仿宋_GB2312" w:eastAsia="仿宋_GB2312" w:cs="仿宋_GB2312"/>
        </w:rPr>
        <w:t>经审核，下列培训补贴符合职业技能培训补贴发放条件，现予公示。公示期自2021年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" w:eastAsia="zh-CN"/>
        </w:rPr>
        <w:t>2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</w:rPr>
        <w:t>日起至202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联系电话：89090155。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585"/>
        <w:gridCol w:w="1111"/>
        <w:gridCol w:w="1109"/>
        <w:gridCol w:w="1111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申请补助人数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温州市创扶职业技能培训学校股份有限公司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中式面点师（四级）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温州市创扶职业技能培训学校股份有限公司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西式面点师（四级）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温州市创扶职业技能培训学校股份有限公司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中式面点师（四级）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温州市金丽职业技能培训学校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高级家庭教育指导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温州市本级职业技能竞赛（温州市瓯礼文化研究中心）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茶艺师（三级）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温州市本级职业技能竞赛（温州市瓯礼文化研究中心）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茶艺师（二级）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温州市本级职业技能竞赛（温州市瓯礼文化研究中心）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茶艺师（三级）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机构代个人申请</w:t>
            </w:r>
          </w:p>
        </w:tc>
      </w:tr>
    </w:tbl>
    <w:p/>
    <w:p>
      <w:pPr>
        <w:ind w:firstLine="4000" w:firstLineChars="125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温州市人力资源和社会保障局</w:t>
      </w:r>
    </w:p>
    <w:p>
      <w:pPr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2021年</w:t>
      </w:r>
      <w:r>
        <w:rPr>
          <w:rFonts w:hint="eastAsia" w:ascii="仿宋_GB2312" w:eastAsia="仿宋_GB2312" w:cs="仿宋_GB2312"/>
          <w:szCs w:val="32"/>
          <w:lang w:val="en-US" w:eastAsia="zh-CN"/>
        </w:rPr>
        <w:t>1</w:t>
      </w:r>
      <w:r>
        <w:rPr>
          <w:rFonts w:hint="default" w:ascii="仿宋_GB2312" w:eastAsia="仿宋_GB2312" w:cs="仿宋_GB2312"/>
          <w:szCs w:val="32"/>
          <w:lang w:val="en" w:eastAsia="zh-CN"/>
        </w:rPr>
        <w:t>2</w:t>
      </w:r>
      <w:r>
        <w:rPr>
          <w:rFonts w:hint="eastAsia" w:ascii="仿宋_GB2312" w:eastAsia="仿宋_GB2312" w:cs="仿宋_GB2312"/>
          <w:szCs w:val="32"/>
        </w:rPr>
        <w:t>月</w:t>
      </w:r>
      <w:r>
        <w:rPr>
          <w:rFonts w:hint="eastAsia" w:ascii="仿宋_GB2312" w:eastAsia="仿宋_GB2312" w:cs="仿宋_GB2312"/>
          <w:szCs w:val="32"/>
          <w:lang w:val="en-US" w:eastAsia="zh-CN"/>
        </w:rPr>
        <w:t>31</w:t>
      </w:r>
      <w:r>
        <w:rPr>
          <w:rFonts w:hint="eastAsia" w:ascii="仿宋_GB2312" w:eastAsia="仿宋_GB2312" w:cs="仿宋_GB231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2F6A"/>
    <w:rsid w:val="000033CA"/>
    <w:rsid w:val="000162D4"/>
    <w:rsid w:val="00030207"/>
    <w:rsid w:val="000306D2"/>
    <w:rsid w:val="00032AC4"/>
    <w:rsid w:val="0005076D"/>
    <w:rsid w:val="000518D5"/>
    <w:rsid w:val="000556F6"/>
    <w:rsid w:val="00061EEF"/>
    <w:rsid w:val="000771CD"/>
    <w:rsid w:val="00084457"/>
    <w:rsid w:val="000C6540"/>
    <w:rsid w:val="000E7326"/>
    <w:rsid w:val="0010152F"/>
    <w:rsid w:val="001445DC"/>
    <w:rsid w:val="00147B2B"/>
    <w:rsid w:val="00166855"/>
    <w:rsid w:val="00182D49"/>
    <w:rsid w:val="001A3939"/>
    <w:rsid w:val="001F669E"/>
    <w:rsid w:val="00207827"/>
    <w:rsid w:val="00216451"/>
    <w:rsid w:val="0023077C"/>
    <w:rsid w:val="00240158"/>
    <w:rsid w:val="002555F7"/>
    <w:rsid w:val="002561A9"/>
    <w:rsid w:val="00266E62"/>
    <w:rsid w:val="002728C2"/>
    <w:rsid w:val="00272E10"/>
    <w:rsid w:val="00296261"/>
    <w:rsid w:val="002B4456"/>
    <w:rsid w:val="002D16F8"/>
    <w:rsid w:val="002D3253"/>
    <w:rsid w:val="0031374A"/>
    <w:rsid w:val="00366E3F"/>
    <w:rsid w:val="00383816"/>
    <w:rsid w:val="003944D9"/>
    <w:rsid w:val="003B02AD"/>
    <w:rsid w:val="003B6C74"/>
    <w:rsid w:val="003D376E"/>
    <w:rsid w:val="004003B4"/>
    <w:rsid w:val="00415D37"/>
    <w:rsid w:val="004429B6"/>
    <w:rsid w:val="00445D86"/>
    <w:rsid w:val="00454FC9"/>
    <w:rsid w:val="00455763"/>
    <w:rsid w:val="0046543B"/>
    <w:rsid w:val="00465F56"/>
    <w:rsid w:val="00491F28"/>
    <w:rsid w:val="00494F79"/>
    <w:rsid w:val="00495881"/>
    <w:rsid w:val="004B7DD4"/>
    <w:rsid w:val="004C6851"/>
    <w:rsid w:val="004D1E68"/>
    <w:rsid w:val="004F5AC5"/>
    <w:rsid w:val="00505F44"/>
    <w:rsid w:val="0051024F"/>
    <w:rsid w:val="00510F79"/>
    <w:rsid w:val="00512601"/>
    <w:rsid w:val="0054381D"/>
    <w:rsid w:val="005613AE"/>
    <w:rsid w:val="0057024B"/>
    <w:rsid w:val="00573293"/>
    <w:rsid w:val="005807E9"/>
    <w:rsid w:val="00585541"/>
    <w:rsid w:val="0059500F"/>
    <w:rsid w:val="005B638D"/>
    <w:rsid w:val="005C2B71"/>
    <w:rsid w:val="006339DE"/>
    <w:rsid w:val="006363FD"/>
    <w:rsid w:val="006871D4"/>
    <w:rsid w:val="006A3B2F"/>
    <w:rsid w:val="006F3E12"/>
    <w:rsid w:val="00705493"/>
    <w:rsid w:val="00705BB4"/>
    <w:rsid w:val="00717F19"/>
    <w:rsid w:val="0073011A"/>
    <w:rsid w:val="007560CF"/>
    <w:rsid w:val="00760337"/>
    <w:rsid w:val="007605C7"/>
    <w:rsid w:val="0076753A"/>
    <w:rsid w:val="00787172"/>
    <w:rsid w:val="007960EA"/>
    <w:rsid w:val="007D3762"/>
    <w:rsid w:val="007E3278"/>
    <w:rsid w:val="00810C2F"/>
    <w:rsid w:val="00832416"/>
    <w:rsid w:val="008B06A1"/>
    <w:rsid w:val="008B12A0"/>
    <w:rsid w:val="008C14F6"/>
    <w:rsid w:val="008D4789"/>
    <w:rsid w:val="008E55D2"/>
    <w:rsid w:val="00900B8C"/>
    <w:rsid w:val="00964F4E"/>
    <w:rsid w:val="009D6885"/>
    <w:rsid w:val="00A11DBD"/>
    <w:rsid w:val="00A12C11"/>
    <w:rsid w:val="00A31BD3"/>
    <w:rsid w:val="00A3216B"/>
    <w:rsid w:val="00A34276"/>
    <w:rsid w:val="00A4584F"/>
    <w:rsid w:val="00A5461F"/>
    <w:rsid w:val="00A57CCF"/>
    <w:rsid w:val="00A61D10"/>
    <w:rsid w:val="00A6733A"/>
    <w:rsid w:val="00A67AC5"/>
    <w:rsid w:val="00A72AAA"/>
    <w:rsid w:val="00A8750D"/>
    <w:rsid w:val="00AA1D3B"/>
    <w:rsid w:val="00AB12DF"/>
    <w:rsid w:val="00AC3215"/>
    <w:rsid w:val="00AF701C"/>
    <w:rsid w:val="00B0457C"/>
    <w:rsid w:val="00B24AD6"/>
    <w:rsid w:val="00B4388C"/>
    <w:rsid w:val="00B64ADA"/>
    <w:rsid w:val="00B86643"/>
    <w:rsid w:val="00B952E2"/>
    <w:rsid w:val="00BA779F"/>
    <w:rsid w:val="00BC1756"/>
    <w:rsid w:val="00BD28C0"/>
    <w:rsid w:val="00BF25BB"/>
    <w:rsid w:val="00C11D2A"/>
    <w:rsid w:val="00C27111"/>
    <w:rsid w:val="00C51700"/>
    <w:rsid w:val="00C85A51"/>
    <w:rsid w:val="00CA2265"/>
    <w:rsid w:val="00CB2EB8"/>
    <w:rsid w:val="00CB757C"/>
    <w:rsid w:val="00CC086B"/>
    <w:rsid w:val="00CC3214"/>
    <w:rsid w:val="00D01DD1"/>
    <w:rsid w:val="00D12C56"/>
    <w:rsid w:val="00D36540"/>
    <w:rsid w:val="00D37516"/>
    <w:rsid w:val="00D65287"/>
    <w:rsid w:val="00D664C5"/>
    <w:rsid w:val="00DA2F6A"/>
    <w:rsid w:val="00DB06A5"/>
    <w:rsid w:val="00E222B9"/>
    <w:rsid w:val="00E34CF9"/>
    <w:rsid w:val="00E553E6"/>
    <w:rsid w:val="00E96D97"/>
    <w:rsid w:val="00EC4760"/>
    <w:rsid w:val="00ED58EF"/>
    <w:rsid w:val="00EE70A4"/>
    <w:rsid w:val="00EF385E"/>
    <w:rsid w:val="00EF4B95"/>
    <w:rsid w:val="00EF640A"/>
    <w:rsid w:val="00EF746A"/>
    <w:rsid w:val="00F00A64"/>
    <w:rsid w:val="00F02187"/>
    <w:rsid w:val="00F252F6"/>
    <w:rsid w:val="00F54163"/>
    <w:rsid w:val="00F5431A"/>
    <w:rsid w:val="00F56FAB"/>
    <w:rsid w:val="00F66A32"/>
    <w:rsid w:val="00F7488F"/>
    <w:rsid w:val="00FA2DB7"/>
    <w:rsid w:val="00FB7AB1"/>
    <w:rsid w:val="00FC081D"/>
    <w:rsid w:val="00FF1573"/>
    <w:rsid w:val="0D131173"/>
    <w:rsid w:val="145C2BB8"/>
    <w:rsid w:val="2AB610E6"/>
    <w:rsid w:val="2ABBC156"/>
    <w:rsid w:val="37FEB4CA"/>
    <w:rsid w:val="3CEB639F"/>
    <w:rsid w:val="3E5F0CBB"/>
    <w:rsid w:val="3E5F14FA"/>
    <w:rsid w:val="3E7FB73A"/>
    <w:rsid w:val="3F6E11EB"/>
    <w:rsid w:val="4FFFCDA3"/>
    <w:rsid w:val="56F8ED29"/>
    <w:rsid w:val="570DE40E"/>
    <w:rsid w:val="5BF9A878"/>
    <w:rsid w:val="5F6FAAB7"/>
    <w:rsid w:val="5FB7567D"/>
    <w:rsid w:val="5FFB010B"/>
    <w:rsid w:val="67EFF5C1"/>
    <w:rsid w:val="6BEBC3BE"/>
    <w:rsid w:val="6D97F103"/>
    <w:rsid w:val="79DEBD0B"/>
    <w:rsid w:val="7AB9FAED"/>
    <w:rsid w:val="7E6DF730"/>
    <w:rsid w:val="7EFCE567"/>
    <w:rsid w:val="7F4D9122"/>
    <w:rsid w:val="7F87E95D"/>
    <w:rsid w:val="7FBD752C"/>
    <w:rsid w:val="7FFF5787"/>
    <w:rsid w:val="9FDF581C"/>
    <w:rsid w:val="ABFF54AD"/>
    <w:rsid w:val="B0BF58B2"/>
    <w:rsid w:val="B5F118CE"/>
    <w:rsid w:val="BE7DE755"/>
    <w:rsid w:val="C7DE8760"/>
    <w:rsid w:val="E69FC474"/>
    <w:rsid w:val="EAD695BA"/>
    <w:rsid w:val="EBFF682D"/>
    <w:rsid w:val="EFB2C25A"/>
    <w:rsid w:val="EFFF4FC0"/>
    <w:rsid w:val="F0BFDA2E"/>
    <w:rsid w:val="F5E75A16"/>
    <w:rsid w:val="F71F0D77"/>
    <w:rsid w:val="F77D93E1"/>
    <w:rsid w:val="F7BF62B7"/>
    <w:rsid w:val="FAFD26AE"/>
    <w:rsid w:val="FEEDC6C0"/>
    <w:rsid w:val="FEF9042F"/>
    <w:rsid w:val="FF175300"/>
    <w:rsid w:val="FF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377</Characters>
  <Lines>3</Lines>
  <Paragraphs>1</Paragraphs>
  <TotalTime>5</TotalTime>
  <ScaleCrop>false</ScaleCrop>
  <LinksUpToDate>false</LinksUpToDate>
  <CharactersWithSpaces>442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2020-10-21T18:52:00Z</dcterms:created>
  <dc:creator>PC</dc:creator>
  <cp:lastModifiedBy>Administrator</cp:lastModifiedBy>
  <dcterms:modified xsi:type="dcterms:W3CDTF">2021-12-31T06:53:52Z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14D88AB1FDE04F8886210B310CD9F9A6</vt:lpwstr>
  </property>
</Properties>
</file>