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26" w:rsidRDefault="00F24226" w:rsidP="00F24226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4</w:t>
      </w:r>
    </w:p>
    <w:p w:rsidR="00F24226" w:rsidRDefault="00F24226" w:rsidP="00F24226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F24226" w:rsidRDefault="00F24226" w:rsidP="00F24226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原因，本人无法于2023年  月  日亲自参加2023年</w:t>
      </w:r>
      <w:r w:rsidR="00BD1E28">
        <w:rPr>
          <w:rFonts w:ascii="仿宋_GB2312" w:eastAsia="仿宋_GB2312" w:hAnsi="宋体" w:hint="eastAsia"/>
          <w:sz w:val="32"/>
          <w:szCs w:val="32"/>
        </w:rPr>
        <w:t>下半年</w:t>
      </w:r>
      <w:r>
        <w:rPr>
          <w:rFonts w:ascii="仿宋_GB2312" w:eastAsia="仿宋_GB2312" w:hAnsi="宋体" w:hint="eastAsia"/>
          <w:sz w:val="32"/>
          <w:szCs w:val="32"/>
        </w:rPr>
        <w:t>温州市市级事业单位公开招聘（选调）现场资格复审，特委托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F24226" w:rsidRPr="003F1539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F24226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24226" w:rsidRDefault="00F24226" w:rsidP="00F242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F24226" w:rsidRDefault="00F24226" w:rsidP="00F24226">
      <w:pPr>
        <w:adjustRightInd w:val="0"/>
        <w:snapToGrid w:val="0"/>
        <w:spacing w:line="560" w:lineRule="exact"/>
        <w:ind w:firstLineChars="200" w:firstLine="420"/>
      </w:pPr>
    </w:p>
    <w:p w:rsidR="00F24226" w:rsidRPr="002113FE" w:rsidRDefault="00F24226" w:rsidP="00F24226"/>
    <w:p w:rsidR="00F24226" w:rsidRPr="00F96334" w:rsidRDefault="00F24226" w:rsidP="00F24226"/>
    <w:p w:rsidR="00F24226" w:rsidRPr="00B364A7" w:rsidRDefault="00F24226" w:rsidP="00F24226"/>
    <w:p w:rsidR="002B3627" w:rsidRPr="00F24226" w:rsidRDefault="002B3627"/>
    <w:sectPr w:rsidR="002B3627" w:rsidRPr="00F2422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94" w:rsidRDefault="00833E94" w:rsidP="00BD1E28">
      <w:r>
        <w:separator/>
      </w:r>
    </w:p>
  </w:endnote>
  <w:endnote w:type="continuationSeparator" w:id="0">
    <w:p w:rsidR="00833E94" w:rsidRDefault="00833E94" w:rsidP="00BD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94" w:rsidRDefault="00833E94" w:rsidP="00BD1E28">
      <w:r>
        <w:separator/>
      </w:r>
    </w:p>
  </w:footnote>
  <w:footnote w:type="continuationSeparator" w:id="0">
    <w:p w:rsidR="00833E94" w:rsidRDefault="00833E94" w:rsidP="00BD1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226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6B91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63816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3E94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1E28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4226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E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2023-10-24T09:08:00Z</dcterms:created>
  <dcterms:modified xsi:type="dcterms:W3CDTF">2023-10-24T09:08:00Z</dcterms:modified>
</cp:coreProperties>
</file>